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-1871980</wp:posOffset>
            </wp:positionH>
            <wp:positionV relativeFrom="paragraph">
              <wp:posOffset>1189990</wp:posOffset>
            </wp:positionV>
            <wp:extent cx="9232265" cy="6924040"/>
            <wp:effectExtent l="0" t="0" r="10160" b="6985"/>
            <wp:wrapThrough wrapText="bothSides">
              <wp:wrapPolygon>
                <wp:start x="1" y="21600"/>
                <wp:lineTo x="21573" y="21600"/>
                <wp:lineTo x="21573" y="87"/>
                <wp:lineTo x="1" y="87"/>
                <wp:lineTo x="1" y="21600"/>
              </wp:wrapPolygon>
            </wp:wrapThrough>
            <wp:docPr id="1" name="图片 1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32265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2025-02-20T02:15:36Z</dcterms:created>
  <dc:creator>wangzhihao.SJZGX</dc:creator>
  <cp:lastModifiedBy>王志浩</cp:lastModifiedBy>
  <dcterms:modified xsi:type="dcterms:W3CDTF">2025-02-20T02:16:58Z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927E29CB98774F97A604B5551388BEFD</vt:lpwstr>
  </property>
</Properties>
</file>